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EC" w:rsidRDefault="00DB16EC" w:rsidP="00DB16EC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405"/>
        <w:gridCol w:w="3023"/>
        <w:gridCol w:w="479"/>
        <w:gridCol w:w="2543"/>
      </w:tblGrid>
      <w:tr w:rsidR="00DB16EC" w:rsidRPr="00484A79" w:rsidTr="002E423E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B16EC" w:rsidRPr="00484A79" w:rsidRDefault="00DB16EC" w:rsidP="002E423E">
            <w:pPr>
              <w:jc w:val="center"/>
              <w:rPr>
                <w:sz w:val="24"/>
              </w:rPr>
            </w:pPr>
          </w:p>
        </w:tc>
      </w:tr>
      <w:tr w:rsidR="00DB16EC" w:rsidRPr="00484A79" w:rsidTr="002E423E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DB16EC" w:rsidRPr="00484A79" w:rsidRDefault="00DB16EC" w:rsidP="002E423E">
            <w:pPr>
              <w:jc w:val="center"/>
            </w:pPr>
            <w:r w:rsidRPr="00484A79">
              <w:t>Meno, priezvisko, titul</w:t>
            </w:r>
          </w:p>
        </w:tc>
      </w:tr>
      <w:tr w:rsidR="00DB16EC" w:rsidRPr="00484A79" w:rsidTr="002E423E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6EC" w:rsidRPr="00484A79" w:rsidRDefault="00DB16EC" w:rsidP="002E423E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B16EC" w:rsidRPr="00484A79" w:rsidRDefault="00DB16EC" w:rsidP="002E423E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6EC" w:rsidRPr="00484A79" w:rsidRDefault="00DB16EC" w:rsidP="002E423E">
            <w:pPr>
              <w:jc w:val="center"/>
              <w:rPr>
                <w:sz w:val="24"/>
              </w:rPr>
            </w:pPr>
          </w:p>
        </w:tc>
      </w:tr>
      <w:tr w:rsidR="00DB16EC" w:rsidRPr="00484A79" w:rsidTr="002E423E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6EC" w:rsidRPr="00484A79" w:rsidRDefault="00DB16EC" w:rsidP="002E423E">
            <w:pPr>
              <w:jc w:val="center"/>
            </w:pPr>
            <w:r w:rsidRPr="00484A79">
              <w:t>Dátum narodenia</w:t>
            </w:r>
          </w:p>
        </w:tc>
      </w:tr>
      <w:tr w:rsidR="00DB16EC" w:rsidRPr="00484A79" w:rsidTr="002E423E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B16EC" w:rsidRPr="00484A79" w:rsidRDefault="00DB16EC" w:rsidP="002E423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B16EC" w:rsidRPr="00484A79" w:rsidRDefault="00DB16EC" w:rsidP="002E423E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DB16EC" w:rsidRPr="00484A79" w:rsidRDefault="00DB16EC" w:rsidP="002E423E">
            <w:pPr>
              <w:jc w:val="center"/>
              <w:rPr>
                <w:sz w:val="24"/>
              </w:rPr>
            </w:pPr>
          </w:p>
        </w:tc>
      </w:tr>
      <w:tr w:rsidR="00DB16EC" w:rsidRPr="00484A79" w:rsidTr="002E423E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6EC" w:rsidRPr="00484A79" w:rsidRDefault="00DB16EC" w:rsidP="002E423E">
            <w:pPr>
              <w:jc w:val="center"/>
            </w:pPr>
            <w:r w:rsidRPr="00484A79">
              <w:t>Zamestnanie</w:t>
            </w:r>
            <w:r w:rsidRPr="00BF5C1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DB16EC" w:rsidRPr="00484A79" w:rsidTr="002E423E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B16EC" w:rsidRPr="00484A79" w:rsidRDefault="00DB16EC" w:rsidP="002E423E">
            <w:pPr>
              <w:jc w:val="center"/>
              <w:rPr>
                <w:sz w:val="24"/>
              </w:rPr>
            </w:pPr>
          </w:p>
        </w:tc>
      </w:tr>
      <w:tr w:rsidR="00DB16EC" w:rsidRPr="00484A79" w:rsidTr="002E423E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DB16EC" w:rsidRPr="00484A79" w:rsidRDefault="00DB16EC" w:rsidP="002E423E">
            <w:pPr>
              <w:jc w:val="center"/>
            </w:pPr>
            <w:r w:rsidRPr="00484A79">
              <w:t>Adresa trvalého pobytu</w:t>
            </w:r>
          </w:p>
          <w:p w:rsidR="00DB16EC" w:rsidRPr="00484A79" w:rsidRDefault="00DB16EC" w:rsidP="002E423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DB16EC" w:rsidRPr="00EE7B8B" w:rsidRDefault="00DB16EC" w:rsidP="00DB16EC">
      <w:pPr>
        <w:spacing w:before="400"/>
        <w:jc w:val="both"/>
        <w:rPr>
          <w:sz w:val="36"/>
        </w:rPr>
      </w:pPr>
      <w:r w:rsidRPr="00EE7B8B">
        <w:rPr>
          <w:sz w:val="24"/>
        </w:rPr>
        <w:t>vyhlasujem, že súhlasím so svojou kandidatúrou pre voľby</w:t>
      </w:r>
      <w:r>
        <w:rPr>
          <w:sz w:val="24"/>
        </w:rPr>
        <w:t xml:space="preserve"> </w:t>
      </w:r>
      <w:r w:rsidRPr="00EE7B8B">
        <w:rPr>
          <w:sz w:val="24"/>
        </w:rPr>
        <w:t>do Obecného - Mestského - Miestneho</w:t>
      </w:r>
      <w:r w:rsidRPr="00BF5C1C">
        <w:rPr>
          <w:rStyle w:val="Odkaznapoznmkupodiarou"/>
          <w:sz w:val="22"/>
        </w:rPr>
        <w:footnoteReference w:customMarkFollows="1" w:id="3"/>
        <w:t>3)</w:t>
      </w:r>
      <w:r w:rsidRPr="00BF5C1C">
        <w:rPr>
          <w:sz w:val="22"/>
        </w:rPr>
        <w:t xml:space="preserve"> </w:t>
      </w:r>
      <w:r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1396"/>
        <w:gridCol w:w="5042"/>
      </w:tblGrid>
      <w:tr w:rsidR="00DB16EC" w:rsidTr="002E423E">
        <w:tc>
          <w:tcPr>
            <w:tcW w:w="9212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DB16EC" w:rsidRPr="002D631A" w:rsidRDefault="00DB16EC" w:rsidP="002E423E">
            <w:pPr>
              <w:pStyle w:val="Nadpis6"/>
              <w:spacing w:before="120"/>
              <w:jc w:val="center"/>
            </w:pPr>
          </w:p>
        </w:tc>
      </w:tr>
      <w:tr w:rsidR="00DB16EC" w:rsidTr="002E423E">
        <w:tc>
          <w:tcPr>
            <w:tcW w:w="9212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DB16EC" w:rsidRDefault="00DB16EC" w:rsidP="002E423E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DB16EC" w:rsidTr="002E423E">
        <w:tc>
          <w:tcPr>
            <w:tcW w:w="2660" w:type="dxa"/>
            <w:shd w:val="clear" w:color="auto" w:fill="auto"/>
          </w:tcPr>
          <w:p w:rsidR="00DB16EC" w:rsidRPr="002D631A" w:rsidRDefault="00DB16EC" w:rsidP="002E423E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  <w:shd w:val="clear" w:color="auto" w:fill="auto"/>
          </w:tcPr>
          <w:p w:rsidR="00DB16EC" w:rsidRPr="002D631A" w:rsidRDefault="00DB16EC" w:rsidP="002E423E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:rsidR="00DB16EC" w:rsidRDefault="00DB16EC" w:rsidP="002E423E">
            <w:pPr>
              <w:pStyle w:val="Nadpis6"/>
              <w:spacing w:before="120"/>
            </w:pPr>
          </w:p>
        </w:tc>
      </w:tr>
    </w:tbl>
    <w:p w:rsidR="00DB16EC" w:rsidRDefault="00DB16EC" w:rsidP="00DB16EC">
      <w:pPr>
        <w:pStyle w:val="Zkladntext2"/>
        <w:spacing w:before="120" w:after="1000"/>
      </w:pPr>
      <w:r>
        <w:t>nekandidujem na inej kandidátnej listine a nemám prekážky práva byť volený.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DB16EC" w:rsidTr="002E423E">
        <w:tc>
          <w:tcPr>
            <w:tcW w:w="354" w:type="dxa"/>
            <w:vAlign w:val="bottom"/>
          </w:tcPr>
          <w:p w:rsidR="00DB16EC" w:rsidRDefault="00DB16EC" w:rsidP="002E423E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DB16EC" w:rsidRDefault="00DB16EC" w:rsidP="002E423E">
            <w:pPr>
              <w:jc w:val="both"/>
              <w:rPr>
                <w:sz w:val="24"/>
              </w:rPr>
            </w:pPr>
          </w:p>
        </w:tc>
      </w:tr>
      <w:tr w:rsidR="00DB16EC" w:rsidTr="002E423E">
        <w:tc>
          <w:tcPr>
            <w:tcW w:w="921" w:type="dxa"/>
            <w:gridSpan w:val="2"/>
            <w:vAlign w:val="bottom"/>
          </w:tcPr>
          <w:p w:rsidR="00DB16EC" w:rsidRDefault="00DB16EC" w:rsidP="002E423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DB16EC" w:rsidRDefault="00DB16EC" w:rsidP="002E423E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DB16EC" w:rsidRDefault="00DB16EC" w:rsidP="00DB16EC">
      <w:pPr>
        <w:spacing w:before="1000"/>
        <w:jc w:val="both"/>
        <w:rPr>
          <w:sz w:val="24"/>
        </w:rPr>
      </w:pPr>
    </w:p>
    <w:p w:rsidR="00DB16EC" w:rsidRPr="009907D2" w:rsidRDefault="00DB16EC" w:rsidP="00DB16EC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p w:rsidR="00807887" w:rsidRDefault="00807887">
      <w:bookmarkStart w:id="0" w:name="_GoBack"/>
      <w:bookmarkEnd w:id="0"/>
    </w:p>
    <w:sectPr w:rsidR="00807887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78" w:rsidRDefault="00296478" w:rsidP="00DB16EC">
      <w:r>
        <w:separator/>
      </w:r>
    </w:p>
  </w:endnote>
  <w:endnote w:type="continuationSeparator" w:id="0">
    <w:p w:rsidR="00296478" w:rsidRDefault="00296478" w:rsidP="00DB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78" w:rsidRDefault="00296478" w:rsidP="00DB16EC">
      <w:r>
        <w:separator/>
      </w:r>
    </w:p>
  </w:footnote>
  <w:footnote w:type="continuationSeparator" w:id="0">
    <w:p w:rsidR="00296478" w:rsidRDefault="00296478" w:rsidP="00DB16EC">
      <w:r>
        <w:continuationSeparator/>
      </w:r>
    </w:p>
  </w:footnote>
  <w:footnote w:id="1">
    <w:p w:rsidR="00DB16EC" w:rsidRPr="00951054" w:rsidRDefault="00DB16EC" w:rsidP="00DB16EC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DB16EC" w:rsidRDefault="00DB16EC" w:rsidP="00DB16EC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DB16EC" w:rsidRDefault="00DB16EC" w:rsidP="00DB16E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proofErr w:type="spellStart"/>
      <w:r>
        <w:rPr>
          <w:spacing w:val="-2"/>
          <w:sz w:val="18"/>
        </w:rPr>
        <w:t>Nehodiace</w:t>
      </w:r>
      <w:proofErr w:type="spellEnd"/>
      <w:r>
        <w:rPr>
          <w:spacing w:val="-2"/>
          <w:sz w:val="18"/>
        </w:rPr>
        <w:t xml:space="preserve"> sa prečiarknite (vypustite)</w:t>
      </w:r>
      <w:r w:rsidRPr="0049547A">
        <w:rPr>
          <w:spacing w:val="-2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3D"/>
    <w:rsid w:val="00296478"/>
    <w:rsid w:val="00807887"/>
    <w:rsid w:val="00DB16EC"/>
    <w:rsid w:val="00F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42B64-F97E-4E59-AFC0-29B37829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DB16EC"/>
    <w:pPr>
      <w:keepNext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DB16E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DB16EC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B16E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DB16EC"/>
  </w:style>
  <w:style w:type="character" w:customStyle="1" w:styleId="TextpoznmkypodiarouChar">
    <w:name w:val="Text poznámky pod čiarou Char"/>
    <w:basedOn w:val="Predvolenpsmoodseku"/>
    <w:link w:val="Textpoznmkypodiarou"/>
    <w:rsid w:val="00DB16E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DB1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2</cp:revision>
  <dcterms:created xsi:type="dcterms:W3CDTF">2018-06-19T06:23:00Z</dcterms:created>
  <dcterms:modified xsi:type="dcterms:W3CDTF">2018-06-19T06:24:00Z</dcterms:modified>
</cp:coreProperties>
</file>